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BB5" w:rsidRPr="00780825" w:rsidRDefault="00265BB5" w:rsidP="00265BB5">
      <w:pPr>
        <w:pStyle w:val="Ttulo"/>
        <w:numPr>
          <w:ilvl w:val="0"/>
          <w:numId w:val="6"/>
        </w:numPr>
        <w:spacing w:before="0" w:after="0"/>
        <w:jc w:val="both"/>
        <w:rPr>
          <w:rFonts w:ascii="Verdana" w:hAnsi="Verdana"/>
          <w:sz w:val="18"/>
        </w:rPr>
      </w:pPr>
      <w:bookmarkStart w:id="0" w:name="_Toc517950094"/>
      <w:bookmarkStart w:id="1" w:name="_GoBack"/>
      <w:bookmarkEnd w:id="1"/>
      <w:r w:rsidRPr="00780825">
        <w:rPr>
          <w:rFonts w:ascii="Verdana" w:hAnsi="Verdana"/>
          <w:sz w:val="18"/>
        </w:rPr>
        <w:t>CONVOCATORIA Y DATOS GENERALES DEL PROCESO DE CONTRATACIÓN</w:t>
      </w:r>
      <w:bookmarkEnd w:id="0"/>
    </w:p>
    <w:p w:rsidR="00265BB5" w:rsidRPr="00D22493" w:rsidRDefault="00265BB5" w:rsidP="00265BB5">
      <w:pPr>
        <w:pStyle w:val="Ttulo"/>
        <w:spacing w:before="0" w:after="0"/>
        <w:ind w:left="432"/>
        <w:jc w:val="both"/>
        <w:rPr>
          <w:rFonts w:ascii="Verdana" w:hAnsi="Verdana"/>
          <w:sz w:val="8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265BB5" w:rsidRPr="00780825" w:rsidTr="00C302B2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265BB5" w:rsidRPr="00780825" w:rsidRDefault="00265BB5" w:rsidP="00265BB5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265BB5" w:rsidRPr="00780825" w:rsidTr="00C302B2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265BB5" w:rsidRPr="00780825" w:rsidTr="00C302B2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65BB5" w:rsidRPr="00780825" w:rsidRDefault="00265BB5" w:rsidP="00C302B2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0F6555" w:rsidRDefault="00265BB5" w:rsidP="00C302B2">
            <w:pPr>
              <w:rPr>
                <w:rFonts w:ascii="Tahoma" w:hAnsi="Tahoma" w:cs="Tahoma"/>
                <w:lang w:val="es-BO"/>
              </w:rPr>
            </w:pPr>
            <w:r w:rsidRPr="000F6555">
              <w:rPr>
                <w:rFonts w:ascii="Tahoma" w:hAnsi="Tahoma" w:cs="Tahoma"/>
                <w:b/>
                <w:bCs/>
                <w:iCs/>
                <w:color w:val="000000"/>
                <w:lang w:val="es-BO" w:eastAsia="es-BO"/>
              </w:rPr>
              <w:t>AUTORIDAD DE FISCALIZACIÓN DEL JUEGO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</w:tr>
      <w:tr w:rsidR="00265BB5" w:rsidRPr="00780825" w:rsidTr="00C302B2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265BB5" w:rsidRPr="000F6555" w:rsidRDefault="00265BB5" w:rsidP="00C302B2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  <w:vAlign w:val="center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5BB5" w:rsidRPr="000F6555" w:rsidRDefault="00265BB5" w:rsidP="00C302B2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265BB5" w:rsidRPr="00780825" w:rsidTr="00C302B2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65BB5" w:rsidRPr="00780825" w:rsidRDefault="00265BB5" w:rsidP="00C302B2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5BB5" w:rsidRPr="000F6555" w:rsidRDefault="00265BB5" w:rsidP="00C302B2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0F6555">
              <w:rPr>
                <w:rFonts w:ascii="Arial" w:hAnsi="Arial" w:cs="Arial"/>
                <w:b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265BB5" w:rsidRPr="00780825" w:rsidRDefault="00265BB5" w:rsidP="00C302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vAlign w:val="center"/>
          </w:tcPr>
          <w:p w:rsidR="00265BB5" w:rsidRPr="00780825" w:rsidRDefault="00265BB5" w:rsidP="00C302B2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A34AA3" w:rsidRDefault="00265BB5" w:rsidP="00C302B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/>
              </w:rPr>
              <w:t>AJ-ANPE-23</w:t>
            </w:r>
            <w:r w:rsidRPr="00A34AA3">
              <w:rPr>
                <w:rFonts w:ascii="Arial" w:hAnsi="Arial" w:cs="Arial"/>
                <w:b/>
              </w:rPr>
              <w:t>-2019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</w:tr>
      <w:tr w:rsidR="00265BB5" w:rsidRPr="00780825" w:rsidTr="00C302B2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65BB5" w:rsidRPr="00780825" w:rsidRDefault="00265BB5" w:rsidP="00C302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</w:tr>
      <w:tr w:rsidR="00265BB5" w:rsidRPr="00780825" w:rsidTr="00C302B2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265BB5" w:rsidRPr="00780825" w:rsidRDefault="00265BB5" w:rsidP="00C302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265BB5" w:rsidRPr="00780825" w:rsidRDefault="00265BB5" w:rsidP="00C302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3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8"/>
        <w:gridCol w:w="765"/>
        <w:gridCol w:w="262"/>
      </w:tblGrid>
      <w:tr w:rsidR="00265BB5" w:rsidRPr="00780825" w:rsidTr="00C302B2">
        <w:trPr>
          <w:jc w:val="center"/>
        </w:trPr>
        <w:tc>
          <w:tcPr>
            <w:tcW w:w="199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65BB5" w:rsidRPr="00780825" w:rsidRDefault="00265BB5" w:rsidP="00C302B2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BB5" w:rsidRPr="00780825" w:rsidRDefault="00265BB5" w:rsidP="00C302B2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BB5" w:rsidRPr="00780825" w:rsidRDefault="00265BB5" w:rsidP="00C302B2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BB5" w:rsidRPr="00780825" w:rsidRDefault="00265BB5" w:rsidP="00C302B2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Default="00265BB5" w:rsidP="00C30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BB5" w:rsidRPr="00780825" w:rsidRDefault="00265BB5" w:rsidP="00C302B2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BB5" w:rsidRPr="00780825" w:rsidRDefault="00265BB5" w:rsidP="00C302B2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265BB5" w:rsidRPr="00780825" w:rsidRDefault="00265BB5" w:rsidP="00C302B2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Gestión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26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265BB5" w:rsidRPr="00780825" w:rsidTr="00C302B2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265BB5" w:rsidRPr="00780825" w:rsidRDefault="00265BB5" w:rsidP="00C302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65BB5" w:rsidRPr="00780825" w:rsidRDefault="00265BB5" w:rsidP="00C302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</w:tr>
      <w:tr w:rsidR="00265BB5" w:rsidRPr="00780825" w:rsidTr="00C302B2">
        <w:trPr>
          <w:trHeight w:val="435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65BB5" w:rsidRPr="00780825" w:rsidRDefault="00265BB5" w:rsidP="00C302B2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5BB5" w:rsidRPr="00A34AA3" w:rsidRDefault="00265BB5" w:rsidP="00C302B2">
            <w:pPr>
              <w:pStyle w:val="Sinespaciado"/>
              <w:jc w:val="center"/>
              <w:rPr>
                <w:rFonts w:ascii="Tahoma" w:hAnsi="Tahoma" w:cs="Tahoma"/>
                <w:b/>
                <w:szCs w:val="16"/>
              </w:rPr>
            </w:pPr>
            <w:r w:rsidRPr="00780825">
              <w:rPr>
                <w:rFonts w:ascii="Arial" w:hAnsi="Arial" w:cs="Arial"/>
                <w:lang w:val="es-BO"/>
              </w:rPr>
              <w:tab/>
            </w:r>
            <w:r w:rsidRPr="00A26E60">
              <w:rPr>
                <w:rFonts w:ascii="Tahoma" w:hAnsi="Tahoma" w:cs="Tahoma"/>
                <w:b/>
                <w:sz w:val="18"/>
              </w:rPr>
              <w:t xml:space="preserve">SERVICIO DE </w:t>
            </w:r>
            <w:r>
              <w:rPr>
                <w:rFonts w:ascii="Tahoma" w:hAnsi="Tahoma" w:cs="Tahoma"/>
                <w:b/>
                <w:sz w:val="18"/>
              </w:rPr>
              <w:t xml:space="preserve">LIMPIEZA OFICINA NACIONAL PARA LA AJ </w:t>
            </w:r>
            <w:r w:rsidRPr="000F6555">
              <w:rPr>
                <w:rFonts w:ascii="Tahoma" w:hAnsi="Tahoma" w:cs="Tahoma"/>
                <w:b/>
                <w:sz w:val="18"/>
              </w:rPr>
              <w:t>– PRIMERA CONVOCATORIA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</w:tr>
      <w:tr w:rsidR="00265BB5" w:rsidRPr="00780825" w:rsidTr="00C302B2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265BB5" w:rsidRPr="000F6555" w:rsidRDefault="00265BB5" w:rsidP="00C302B2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65BB5" w:rsidRPr="000F6555" w:rsidRDefault="00265BB5" w:rsidP="00C302B2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265BB5" w:rsidRPr="000F6555" w:rsidRDefault="00265BB5" w:rsidP="00C302B2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265BB5" w:rsidRPr="00780825" w:rsidTr="00C302B2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65BB5" w:rsidRPr="00780825" w:rsidRDefault="00265BB5" w:rsidP="00C302B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5BB5" w:rsidRPr="00A34AA3" w:rsidRDefault="00265BB5" w:rsidP="00C302B2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A34AA3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5BB5" w:rsidRPr="00780825" w:rsidRDefault="00265BB5" w:rsidP="00C302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265BB5" w:rsidRPr="00780825" w:rsidRDefault="00265BB5" w:rsidP="00C302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65BB5" w:rsidRPr="00780825" w:rsidRDefault="00265BB5" w:rsidP="00C302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65BB5" w:rsidRPr="00780825" w:rsidRDefault="00265BB5" w:rsidP="00C302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65BB5" w:rsidRPr="00780825" w:rsidRDefault="00265BB5" w:rsidP="00C302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65BB5" w:rsidRPr="00780825" w:rsidRDefault="00265BB5" w:rsidP="00C302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65BB5" w:rsidRPr="00780825" w:rsidRDefault="00265BB5" w:rsidP="00C302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65BB5" w:rsidRPr="00780825" w:rsidRDefault="00265BB5" w:rsidP="00C302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65BB5" w:rsidRPr="00780825" w:rsidRDefault="00265BB5" w:rsidP="00C302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265BB5" w:rsidRPr="00780825" w:rsidTr="00C302B2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265BB5" w:rsidRPr="00780825" w:rsidRDefault="00265BB5" w:rsidP="00C302B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265BB5" w:rsidRPr="00780825" w:rsidTr="00C302B2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65BB5" w:rsidRPr="00780825" w:rsidRDefault="00265BB5" w:rsidP="00C302B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5BB5" w:rsidRPr="00780825" w:rsidRDefault="00265BB5" w:rsidP="00C302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7" w:type="dxa"/>
          </w:tcPr>
          <w:p w:rsidR="00265BB5" w:rsidRPr="00780825" w:rsidRDefault="00265BB5" w:rsidP="00C302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65BB5" w:rsidRPr="00780825" w:rsidRDefault="00265BB5" w:rsidP="00C302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65BB5" w:rsidRPr="00780825" w:rsidRDefault="00265BB5" w:rsidP="00C302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65BB5" w:rsidRPr="00780825" w:rsidRDefault="00265BB5" w:rsidP="00C302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65BB5" w:rsidRPr="00780825" w:rsidRDefault="00265BB5" w:rsidP="00C302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65BB5" w:rsidRPr="00780825" w:rsidRDefault="00265BB5" w:rsidP="00C302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65BB5" w:rsidRPr="00780825" w:rsidRDefault="00265BB5" w:rsidP="00C302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65BB5" w:rsidRPr="00780825" w:rsidRDefault="00265BB5" w:rsidP="00C302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65BB5" w:rsidRPr="00780825" w:rsidRDefault="00265BB5" w:rsidP="00C302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65BB5" w:rsidRPr="00780825" w:rsidRDefault="00265BB5" w:rsidP="00C302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65BB5" w:rsidRPr="00780825" w:rsidRDefault="00265BB5" w:rsidP="00C302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65BB5" w:rsidRPr="00780825" w:rsidRDefault="00265BB5" w:rsidP="00C302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65BB5" w:rsidRPr="00780825" w:rsidRDefault="00265BB5" w:rsidP="00C302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65BB5" w:rsidRPr="00780825" w:rsidRDefault="00265BB5" w:rsidP="00C302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65BB5" w:rsidRPr="00780825" w:rsidRDefault="00265BB5" w:rsidP="00C302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65BB5" w:rsidRPr="00780825" w:rsidRDefault="00265BB5" w:rsidP="00C302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65BB5" w:rsidRPr="00780825" w:rsidRDefault="00265BB5" w:rsidP="00C302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65BB5" w:rsidRPr="00780825" w:rsidRDefault="00265BB5" w:rsidP="00C302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65BB5" w:rsidRPr="00780825" w:rsidRDefault="00265BB5" w:rsidP="00C302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265BB5" w:rsidRPr="00780825" w:rsidTr="00C302B2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265BB5" w:rsidRPr="00780825" w:rsidRDefault="00265BB5" w:rsidP="00C302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65BB5" w:rsidRPr="00780825" w:rsidRDefault="00265BB5" w:rsidP="00C302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</w:tr>
      <w:tr w:rsidR="00265BB5" w:rsidRPr="00780825" w:rsidTr="00C302B2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5BB5" w:rsidRPr="00A34AA3" w:rsidRDefault="00265BB5" w:rsidP="00C302B2">
            <w:pPr>
              <w:rPr>
                <w:rFonts w:ascii="Arial" w:hAnsi="Arial" w:cs="Arial"/>
                <w:b/>
                <w:lang w:val="es-BO"/>
              </w:rPr>
            </w:pPr>
            <w:r w:rsidRPr="00A34AA3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</w:tr>
      <w:tr w:rsidR="00265BB5" w:rsidRPr="00780825" w:rsidTr="00C302B2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265BB5" w:rsidRPr="00780825" w:rsidRDefault="00265BB5" w:rsidP="00C302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65BB5" w:rsidRPr="00780825" w:rsidRDefault="00265BB5" w:rsidP="00C302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</w:tr>
      <w:tr w:rsidR="00265BB5" w:rsidRPr="00A34AA3" w:rsidTr="00C302B2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65BB5" w:rsidRPr="00780825" w:rsidRDefault="00265BB5" w:rsidP="00C302B2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A34AA3" w:rsidRDefault="00265BB5" w:rsidP="00C302B2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F85DD9">
              <w:rPr>
                <w:rFonts w:ascii="Arial" w:hAnsi="Arial" w:cs="Arial"/>
                <w:b/>
                <w:lang w:val="es-BO"/>
              </w:rPr>
              <w:t>Mensual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F85DD9">
              <w:rPr>
                <w:rFonts w:ascii="Arial" w:hAnsi="Arial" w:cs="Arial"/>
                <w:b/>
                <w:lang w:val="es-BO"/>
              </w:rPr>
              <w:t>Bs</w:t>
            </w:r>
            <w:r>
              <w:rPr>
                <w:rFonts w:ascii="Arial" w:hAnsi="Arial" w:cs="Arial"/>
                <w:b/>
                <w:lang w:val="en-US"/>
              </w:rPr>
              <w:t xml:space="preserve"> 6,500.00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65BB5" w:rsidRPr="00A34AA3" w:rsidRDefault="00265BB5" w:rsidP="00C302B2">
            <w:pPr>
              <w:rPr>
                <w:rFonts w:ascii="Arial" w:hAnsi="Arial" w:cs="Arial"/>
                <w:lang w:val="en-US"/>
              </w:rPr>
            </w:pPr>
          </w:p>
        </w:tc>
      </w:tr>
      <w:tr w:rsidR="00265BB5" w:rsidRPr="00A34AA3" w:rsidTr="00C302B2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65BB5" w:rsidRPr="00A34AA3" w:rsidRDefault="00265BB5" w:rsidP="00C302B2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5BB5" w:rsidRPr="00A34AA3" w:rsidRDefault="00265BB5" w:rsidP="00C302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65BB5" w:rsidRPr="00A34AA3" w:rsidRDefault="00265BB5" w:rsidP="00C302B2">
            <w:pPr>
              <w:rPr>
                <w:rFonts w:ascii="Arial" w:hAnsi="Arial" w:cs="Arial"/>
                <w:lang w:val="en-US"/>
              </w:rPr>
            </w:pPr>
          </w:p>
        </w:tc>
      </w:tr>
      <w:tr w:rsidR="00265BB5" w:rsidRPr="00A34AA3" w:rsidTr="00C302B2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265BB5" w:rsidRPr="00A34AA3" w:rsidRDefault="00265BB5" w:rsidP="00C302B2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265BB5" w:rsidRPr="00A34AA3" w:rsidRDefault="00265BB5" w:rsidP="00C302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1" w:type="dxa"/>
            <w:shd w:val="clear" w:color="auto" w:fill="auto"/>
          </w:tcPr>
          <w:p w:rsidR="00265BB5" w:rsidRPr="00A34AA3" w:rsidRDefault="00265BB5" w:rsidP="00C302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2" w:type="dxa"/>
            <w:shd w:val="clear" w:color="auto" w:fill="auto"/>
          </w:tcPr>
          <w:p w:rsidR="00265BB5" w:rsidRPr="00A34AA3" w:rsidRDefault="00265BB5" w:rsidP="00C302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2" w:type="dxa"/>
            <w:shd w:val="clear" w:color="auto" w:fill="auto"/>
          </w:tcPr>
          <w:p w:rsidR="00265BB5" w:rsidRPr="00A34AA3" w:rsidRDefault="00265BB5" w:rsidP="00C302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A34AA3" w:rsidRDefault="00265BB5" w:rsidP="00C302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6" w:type="dxa"/>
            <w:shd w:val="clear" w:color="auto" w:fill="auto"/>
          </w:tcPr>
          <w:p w:rsidR="00265BB5" w:rsidRPr="00A34AA3" w:rsidRDefault="00265BB5" w:rsidP="00C302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1" w:type="dxa"/>
            <w:shd w:val="clear" w:color="auto" w:fill="auto"/>
          </w:tcPr>
          <w:p w:rsidR="00265BB5" w:rsidRPr="00A34AA3" w:rsidRDefault="00265BB5" w:rsidP="00C302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A34AA3" w:rsidRDefault="00265BB5" w:rsidP="00C302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A34AA3" w:rsidRDefault="00265BB5" w:rsidP="00C302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A34AA3" w:rsidRDefault="00265BB5" w:rsidP="00C302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A34AA3" w:rsidRDefault="00265BB5" w:rsidP="00C302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A34AA3" w:rsidRDefault="00265BB5" w:rsidP="00C302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A34AA3" w:rsidRDefault="00265BB5" w:rsidP="00C302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A34AA3" w:rsidRDefault="00265BB5" w:rsidP="00C302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A34AA3" w:rsidRDefault="00265BB5" w:rsidP="00C302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A34AA3" w:rsidRDefault="00265BB5" w:rsidP="00C302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A34AA3" w:rsidRDefault="00265BB5" w:rsidP="00C302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A34AA3" w:rsidRDefault="00265BB5" w:rsidP="00C302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A34AA3" w:rsidRDefault="00265BB5" w:rsidP="00C302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A34AA3" w:rsidRDefault="00265BB5" w:rsidP="00C302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A34AA3" w:rsidRDefault="00265BB5" w:rsidP="00C302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A34AA3" w:rsidRDefault="00265BB5" w:rsidP="00C302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65BB5" w:rsidRPr="00A34AA3" w:rsidRDefault="00265BB5" w:rsidP="00C302B2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65BB5" w:rsidRPr="00A34AA3" w:rsidRDefault="00265BB5" w:rsidP="00C302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265BB5" w:rsidRPr="00A34AA3" w:rsidRDefault="00265BB5" w:rsidP="00C302B2">
            <w:pPr>
              <w:rPr>
                <w:rFonts w:ascii="Arial" w:hAnsi="Arial" w:cs="Arial"/>
                <w:lang w:val="en-US"/>
              </w:rPr>
            </w:pPr>
          </w:p>
        </w:tc>
      </w:tr>
      <w:tr w:rsidR="00265BB5" w:rsidRPr="00780825" w:rsidTr="00C302B2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65BB5" w:rsidRPr="00780825" w:rsidRDefault="00265BB5" w:rsidP="00C302B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59478E" w:rsidRDefault="00265BB5" w:rsidP="00C302B2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59478E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BB5" w:rsidRPr="00780825" w:rsidRDefault="00265BB5" w:rsidP="00C302B2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265BB5" w:rsidRPr="00780825" w:rsidRDefault="00265BB5" w:rsidP="00C302B2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780825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3" w:type="dxa"/>
          </w:tcPr>
          <w:p w:rsidR="00265BB5" w:rsidRPr="00780825" w:rsidRDefault="00265BB5" w:rsidP="00C302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65BB5" w:rsidRPr="00780825" w:rsidRDefault="00265BB5" w:rsidP="00C302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65BB5" w:rsidRPr="00780825" w:rsidRDefault="00265BB5" w:rsidP="00C302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65BB5" w:rsidRPr="00780825" w:rsidRDefault="00265BB5" w:rsidP="00C302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65BB5" w:rsidRPr="00780825" w:rsidRDefault="00265BB5" w:rsidP="00C302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65BB5" w:rsidRPr="00780825" w:rsidRDefault="00265BB5" w:rsidP="00C302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265BB5" w:rsidRPr="00780825" w:rsidTr="00C302B2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265BB5" w:rsidRPr="00780825" w:rsidRDefault="00265BB5" w:rsidP="00C302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65BB5" w:rsidRPr="00780825" w:rsidRDefault="00265BB5" w:rsidP="00C302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</w:tr>
      <w:tr w:rsidR="00265BB5" w:rsidRPr="00780825" w:rsidTr="00C302B2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65BB5" w:rsidRPr="00780825" w:rsidRDefault="00265BB5" w:rsidP="00C302B2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59478E" w:rsidRDefault="00265BB5" w:rsidP="00C302B2">
            <w:pPr>
              <w:jc w:val="both"/>
              <w:rPr>
                <w:rFonts w:ascii="Tahoma" w:hAnsi="Tahoma" w:cs="Tahoma"/>
                <w:b/>
                <w:lang w:val="es-BO"/>
              </w:rPr>
            </w:pPr>
            <w:r>
              <w:rPr>
                <w:rFonts w:ascii="Tahoma" w:hAnsi="Tahoma" w:cs="Tahoma"/>
                <w:b/>
                <w:lang w:val="es-BO"/>
              </w:rPr>
              <w:t>365 Días Calendario, a partir del 02</w:t>
            </w:r>
            <w:r w:rsidRPr="0059478E">
              <w:rPr>
                <w:rFonts w:ascii="Tahoma" w:hAnsi="Tahoma" w:cs="Tahoma"/>
                <w:b/>
                <w:lang w:val="es-BO"/>
              </w:rPr>
              <w:t xml:space="preserve"> de enero de 2020 hasta el 31 de diciembre de 2020.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</w:tr>
      <w:tr w:rsidR="00265BB5" w:rsidRPr="00780825" w:rsidTr="00C302B2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65BB5" w:rsidRPr="00780825" w:rsidRDefault="00265BB5" w:rsidP="00C302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</w:tr>
      <w:tr w:rsidR="00265BB5" w:rsidRPr="00780825" w:rsidTr="00C302B2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265BB5" w:rsidRPr="000F6555" w:rsidRDefault="00265BB5" w:rsidP="00C302B2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65BB5" w:rsidRPr="000F6555" w:rsidRDefault="00265BB5" w:rsidP="00C302B2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265BB5" w:rsidRPr="00780825" w:rsidTr="00C302B2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65BB5" w:rsidRPr="00780825" w:rsidRDefault="00265BB5" w:rsidP="00C302B2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F85DD9" w:rsidRDefault="00265BB5" w:rsidP="00C302B2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F85DD9">
              <w:rPr>
                <w:rFonts w:ascii="Arial" w:hAnsi="Arial" w:cs="Arial"/>
                <w:b/>
              </w:rPr>
              <w:t>Oficina de la AJ en la ciudad de La Paz, Zona de Obrajes calle 16, N° 220 esq. Av. Costanerita, Edificio “Centro de Negocios Obrajes”</w:t>
            </w:r>
            <w:r>
              <w:rPr>
                <w:rFonts w:ascii="Arial" w:hAnsi="Arial" w:cs="Arial"/>
                <w:b/>
              </w:rPr>
              <w:t>, Piso 2 y 3.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</w:tr>
      <w:tr w:rsidR="00265BB5" w:rsidRPr="00780825" w:rsidTr="00C302B2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65BB5" w:rsidRPr="00780825" w:rsidRDefault="00265BB5" w:rsidP="00C302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</w:tr>
      <w:tr w:rsidR="00265BB5" w:rsidRPr="00780825" w:rsidTr="00C302B2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265BB5" w:rsidRPr="000F6555" w:rsidRDefault="00265BB5" w:rsidP="00C302B2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65BB5" w:rsidRPr="000F6555" w:rsidRDefault="00265BB5" w:rsidP="00C302B2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265BB5" w:rsidRPr="00780825" w:rsidTr="00C302B2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65BB5" w:rsidRPr="00780825" w:rsidRDefault="00265BB5" w:rsidP="00C302B2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Garantía de Seriedad de  Propuesta</w:t>
            </w:r>
          </w:p>
          <w:p w:rsidR="00265BB5" w:rsidRPr="00780825" w:rsidRDefault="00265BB5" w:rsidP="00C302B2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que no se requiera)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59478E" w:rsidRDefault="00265BB5" w:rsidP="00C302B2">
            <w:pPr>
              <w:jc w:val="both"/>
              <w:rPr>
                <w:rFonts w:ascii="Tahoma" w:hAnsi="Tahoma" w:cs="Tahoma"/>
                <w:b/>
                <w:lang w:val="es-BO"/>
              </w:rPr>
            </w:pPr>
            <w:r w:rsidRPr="0059478E">
              <w:rPr>
                <w:rFonts w:ascii="Tahoma" w:hAnsi="Tahoma" w:cs="Tahoma"/>
                <w:b/>
                <w:lang w:val="es-BO"/>
              </w:rPr>
              <w:t>No Corresponde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</w:tr>
      <w:tr w:rsidR="00265BB5" w:rsidRPr="00780825" w:rsidTr="00C302B2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65BB5" w:rsidRPr="00780825" w:rsidRDefault="00265BB5" w:rsidP="00C302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</w:tr>
      <w:tr w:rsidR="00265BB5" w:rsidRPr="00780825" w:rsidTr="00C302B2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65BB5" w:rsidRPr="000F6555" w:rsidRDefault="00265BB5" w:rsidP="00C302B2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65BB5" w:rsidRPr="000F655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265BB5" w:rsidRPr="00780825" w:rsidTr="00C302B2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65BB5" w:rsidRPr="00780825" w:rsidRDefault="00265BB5" w:rsidP="00C302B2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265BB5" w:rsidRPr="00780825" w:rsidRDefault="00265BB5" w:rsidP="00C302B2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de Contrato</w:t>
            </w:r>
          </w:p>
          <w:p w:rsidR="00265BB5" w:rsidRPr="00780825" w:rsidRDefault="00265BB5" w:rsidP="00C302B2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formalizar con Orden de Servicio)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5C30F0" w:rsidRDefault="00265BB5" w:rsidP="00C302B2">
            <w:pPr>
              <w:jc w:val="both"/>
              <w:rPr>
                <w:rFonts w:ascii="Tahoma" w:hAnsi="Tahoma" w:cs="Tahoma"/>
                <w:b/>
                <w:lang w:val="es-BO"/>
              </w:rPr>
            </w:pPr>
            <w:r w:rsidRPr="0059478E">
              <w:rPr>
                <w:rFonts w:ascii="Tahoma" w:hAnsi="Tahoma" w:cs="Tahoma"/>
                <w:b/>
                <w:lang w:val="es-BO"/>
              </w:rPr>
              <w:t xml:space="preserve">El proponente adjudicado deberá constituir la garantía del cumplimiento de contrato o solicitar la retención del 7% o del 3.5% según corresponda.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</w:tr>
      <w:tr w:rsidR="00265BB5" w:rsidRPr="00780825" w:rsidTr="00C302B2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65BB5" w:rsidRPr="00780825" w:rsidRDefault="00265BB5" w:rsidP="00C302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</w:tr>
      <w:tr w:rsidR="00265BB5" w:rsidRPr="00780825" w:rsidTr="00C302B2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65BB5" w:rsidRPr="00780825" w:rsidRDefault="00265BB5" w:rsidP="00C302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</w:tr>
      <w:tr w:rsidR="00265BB5" w:rsidRPr="00780825" w:rsidTr="00C302B2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265BB5" w:rsidRPr="00780825" w:rsidTr="00C302B2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5BB5" w:rsidRPr="00780825" w:rsidRDefault="00265BB5" w:rsidP="00C302B2">
            <w:pPr>
              <w:rPr>
                <w:rFonts w:ascii="Arial" w:hAnsi="Arial" w:cs="Arial"/>
              </w:rPr>
            </w:pP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Servicios Generales para la gestión en curso</w:t>
            </w:r>
          </w:p>
        </w:tc>
        <w:tc>
          <w:tcPr>
            <w:tcW w:w="273" w:type="dxa"/>
          </w:tcPr>
          <w:p w:rsidR="00265BB5" w:rsidRPr="00780825" w:rsidRDefault="00265BB5" w:rsidP="00C302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</w:rPr>
            </w:pPr>
          </w:p>
        </w:tc>
      </w:tr>
      <w:tr w:rsidR="00265BB5" w:rsidRPr="00780825" w:rsidTr="00C302B2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5BB5" w:rsidRPr="00780825" w:rsidTr="00C302B2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5BB5" w:rsidRPr="00352754" w:rsidRDefault="00265BB5" w:rsidP="00C302B2">
            <w:pPr>
              <w:rPr>
                <w:rFonts w:ascii="Arial" w:hAnsi="Arial" w:cs="Arial"/>
                <w:b/>
              </w:rPr>
            </w:pPr>
            <w:r w:rsidRPr="00352754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 xml:space="preserve">Servicios Generales recurrentes para la próxima gestión </w:t>
            </w:r>
            <w:r w:rsidRPr="00780825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</w:rPr>
            </w:pPr>
          </w:p>
        </w:tc>
      </w:tr>
      <w:tr w:rsidR="00265BB5" w:rsidRPr="00780825" w:rsidTr="00C302B2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265BB5" w:rsidRPr="00D22493" w:rsidTr="00C302B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65BB5" w:rsidRPr="00D22493" w:rsidRDefault="00265BB5" w:rsidP="00C302B2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65BB5" w:rsidRPr="00D22493" w:rsidRDefault="00265BB5" w:rsidP="00C302B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65BB5" w:rsidRPr="00D22493" w:rsidRDefault="00265BB5" w:rsidP="00C302B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65BB5" w:rsidRPr="00D22493" w:rsidRDefault="00265BB5" w:rsidP="00C302B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65BB5" w:rsidRPr="00D22493" w:rsidRDefault="00265BB5" w:rsidP="00C302B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D22493" w:rsidRDefault="00265BB5" w:rsidP="00C302B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65BB5" w:rsidRPr="00D22493" w:rsidRDefault="00265BB5" w:rsidP="00C302B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65BB5" w:rsidRPr="00D22493" w:rsidRDefault="00265BB5" w:rsidP="00C302B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D22493" w:rsidRDefault="00265BB5" w:rsidP="00C302B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D22493" w:rsidRDefault="00265BB5" w:rsidP="00C302B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D22493" w:rsidRDefault="00265BB5" w:rsidP="00C302B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D22493" w:rsidRDefault="00265BB5" w:rsidP="00C302B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D22493" w:rsidRDefault="00265BB5" w:rsidP="00C302B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D22493" w:rsidRDefault="00265BB5" w:rsidP="00C302B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D22493" w:rsidRDefault="00265BB5" w:rsidP="00C302B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D22493" w:rsidRDefault="00265BB5" w:rsidP="00C302B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D22493" w:rsidRDefault="00265BB5" w:rsidP="00C302B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D22493" w:rsidRDefault="00265BB5" w:rsidP="00C302B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65BB5" w:rsidRPr="00D22493" w:rsidRDefault="00265BB5" w:rsidP="00C302B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D22493" w:rsidRDefault="00265BB5" w:rsidP="00C302B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D22493" w:rsidRDefault="00265BB5" w:rsidP="00C302B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D22493" w:rsidRDefault="00265BB5" w:rsidP="00C302B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D22493" w:rsidRDefault="00265BB5" w:rsidP="00C302B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D22493" w:rsidRDefault="00265BB5" w:rsidP="00C302B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D22493" w:rsidRDefault="00265BB5" w:rsidP="00C302B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65BB5" w:rsidRPr="00D22493" w:rsidRDefault="00265BB5" w:rsidP="00C302B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D22493" w:rsidRDefault="00265BB5" w:rsidP="00C302B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D22493" w:rsidRDefault="00265BB5" w:rsidP="00C302B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D22493" w:rsidRDefault="00265BB5" w:rsidP="00C302B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65BB5" w:rsidRPr="00D22493" w:rsidRDefault="00265BB5" w:rsidP="00C302B2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265BB5" w:rsidRPr="00780825" w:rsidTr="00C302B2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265BB5" w:rsidRPr="00780825" w:rsidRDefault="00265BB5" w:rsidP="00C302B2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265BB5" w:rsidRPr="00780825" w:rsidRDefault="00265BB5" w:rsidP="00C302B2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265BB5" w:rsidRPr="00780825" w:rsidRDefault="00265BB5" w:rsidP="00C302B2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265BB5" w:rsidRPr="00780825" w:rsidRDefault="00265BB5" w:rsidP="00C302B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265BB5" w:rsidRPr="00780825" w:rsidRDefault="00265BB5" w:rsidP="00C302B2">
            <w:pPr>
              <w:jc w:val="center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</w:tr>
      <w:tr w:rsidR="00265BB5" w:rsidRPr="00780825" w:rsidTr="00C302B2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265BB5" w:rsidRPr="00780825" w:rsidRDefault="00265BB5" w:rsidP="00C302B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:rsidR="00265BB5" w:rsidRPr="00780825" w:rsidRDefault="00265BB5" w:rsidP="00C302B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</w:tcPr>
          <w:p w:rsidR="00265BB5" w:rsidRPr="00780825" w:rsidRDefault="00265BB5" w:rsidP="00C302B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265BB5" w:rsidRPr="00780825" w:rsidRDefault="00265BB5" w:rsidP="00C302B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</w:tr>
      <w:tr w:rsidR="00265BB5" w:rsidRPr="00780825" w:rsidTr="00C302B2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265BB5" w:rsidRPr="00780825" w:rsidRDefault="00265BB5" w:rsidP="00C302B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265BB5" w:rsidRPr="0078082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  <w:r w:rsidRPr="00780825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352754" w:rsidRDefault="00265BB5" w:rsidP="00C302B2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352754">
              <w:rPr>
                <w:rFonts w:ascii="Arial" w:hAnsi="Arial" w:cs="Arial"/>
                <w:b/>
                <w:color w:val="000000"/>
                <w:lang w:val="es-BO" w:eastAsia="es-BO"/>
              </w:rPr>
              <w:t>Tesoro General de la Nación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BB5" w:rsidRPr="00352754" w:rsidRDefault="00265BB5" w:rsidP="00C302B2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352754" w:rsidRDefault="00265BB5" w:rsidP="00C302B2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352754">
              <w:rPr>
                <w:rFonts w:ascii="Arial" w:hAnsi="Arial" w:cs="Arial"/>
                <w:b/>
                <w:color w:val="000000"/>
                <w:lang w:val="es-BO" w:eastAsia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</w:tr>
      <w:tr w:rsidR="00265BB5" w:rsidRPr="00780825" w:rsidTr="00C302B2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265BB5" w:rsidRPr="00780825" w:rsidRDefault="00265BB5" w:rsidP="00C302B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265BB5" w:rsidRPr="00780825" w:rsidRDefault="00265BB5" w:rsidP="00C302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BB5" w:rsidRPr="00780825" w:rsidRDefault="00265BB5" w:rsidP="00C302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65BB5" w:rsidRPr="00780825" w:rsidRDefault="00265BB5" w:rsidP="00C302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265BB5" w:rsidRPr="00780825" w:rsidTr="00C302B2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265BB5" w:rsidRPr="00780825" w:rsidRDefault="00265BB5" w:rsidP="00C302B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265BB5" w:rsidRPr="00780825" w:rsidRDefault="00265BB5" w:rsidP="00C302B2">
            <w:pPr>
              <w:rPr>
                <w:rFonts w:ascii="Arial" w:hAnsi="Arial" w:cs="Arial"/>
                <w:sz w:val="12"/>
                <w:lang w:val="es-BO"/>
              </w:rPr>
            </w:pPr>
            <w:r w:rsidRPr="00780825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</w:tr>
      <w:tr w:rsidR="00265BB5" w:rsidRPr="00780825" w:rsidTr="00C302B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265BB5" w:rsidRPr="00780825" w:rsidTr="00C302B2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265BB5" w:rsidRPr="00780825" w:rsidRDefault="00265BB5" w:rsidP="00265BB5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:rsidR="00265BB5" w:rsidRPr="00780825" w:rsidRDefault="00265BB5" w:rsidP="00C302B2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265BB5" w:rsidRPr="00780825" w:rsidTr="00C302B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65BB5" w:rsidRPr="00780825" w:rsidTr="00C302B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65BB5" w:rsidRPr="00780825" w:rsidRDefault="00265BB5" w:rsidP="00C302B2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5BB5" w:rsidRPr="00780825" w:rsidRDefault="00265BB5" w:rsidP="00C302B2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C</w:t>
            </w:r>
            <w:r w:rsidRPr="00FA3152">
              <w:rPr>
                <w:rFonts w:ascii="Arial" w:hAnsi="Arial" w:cs="Arial"/>
              </w:rPr>
              <w:t xml:space="preserve">iudad de La Paz, </w:t>
            </w:r>
            <w:r>
              <w:rPr>
                <w:rFonts w:ascii="Arial" w:hAnsi="Arial" w:cs="Arial"/>
              </w:rPr>
              <w:t xml:space="preserve">Calle </w:t>
            </w:r>
            <w:r w:rsidRPr="00FA3152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 xml:space="preserve"> de O</w:t>
            </w:r>
            <w:r w:rsidRPr="00FA3152">
              <w:rPr>
                <w:rFonts w:ascii="Arial" w:hAnsi="Arial" w:cs="Arial"/>
              </w:rPr>
              <w:t>brajes</w:t>
            </w:r>
            <w:r>
              <w:rPr>
                <w:rFonts w:ascii="Arial" w:hAnsi="Arial" w:cs="Arial"/>
              </w:rPr>
              <w:t xml:space="preserve"> N° 220</w:t>
            </w:r>
            <w:r w:rsidRPr="00FA3152">
              <w:rPr>
                <w:rFonts w:ascii="Arial" w:hAnsi="Arial" w:cs="Arial"/>
              </w:rPr>
              <w:t xml:space="preserve"> Edificio “Centro de Negocios Obrajes”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BB5" w:rsidRPr="00780825" w:rsidRDefault="00265BB5" w:rsidP="00C302B2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5BB5" w:rsidRPr="000F6555" w:rsidRDefault="00265BB5" w:rsidP="00C302B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F6555">
              <w:rPr>
                <w:rFonts w:ascii="Arial" w:hAnsi="Arial" w:cs="Arial"/>
                <w:color w:val="000000"/>
                <w:sz w:val="14"/>
                <w:szCs w:val="14"/>
                <w:lang w:val="es-BO" w:eastAsia="es-BO"/>
              </w:rPr>
              <w:t>8:30-12:30  14:30-18:30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</w:tr>
      <w:tr w:rsidR="00265BB5" w:rsidRPr="00780825" w:rsidTr="00C302B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65BB5" w:rsidRPr="00780825" w:rsidTr="00C302B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265BB5" w:rsidRPr="00780825" w:rsidRDefault="00265BB5" w:rsidP="00C302B2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265BB5" w:rsidRPr="00780825" w:rsidRDefault="00265BB5" w:rsidP="00C302B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265BB5" w:rsidRPr="00780825" w:rsidRDefault="00265BB5" w:rsidP="00C302B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265BB5" w:rsidRPr="00780825" w:rsidRDefault="00265BB5" w:rsidP="00C302B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65BB5" w:rsidRPr="00780825" w:rsidRDefault="00265BB5" w:rsidP="00C302B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265BB5" w:rsidRPr="00780825" w:rsidRDefault="00265BB5" w:rsidP="00C302B2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780825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265BB5" w:rsidRPr="00780825" w:rsidRDefault="00265BB5" w:rsidP="00C302B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265BB5" w:rsidRPr="00780825" w:rsidRDefault="00265BB5" w:rsidP="00C302B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80825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265BB5" w:rsidRPr="00780825" w:rsidRDefault="00265BB5" w:rsidP="00C302B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265BB5" w:rsidRPr="00780825" w:rsidRDefault="00265BB5" w:rsidP="00C302B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80825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265BB5" w:rsidRPr="00780825" w:rsidTr="00C302B2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65BB5" w:rsidRPr="00780825" w:rsidRDefault="00265BB5" w:rsidP="00C302B2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Jorge Omar Choque Berrios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Jefe II – Departamento Administrativo 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Dirección Nacional Administrativa Financiera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</w:tr>
      <w:tr w:rsidR="00265BB5" w:rsidRPr="00780825" w:rsidTr="00C302B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</w:tr>
      <w:tr w:rsidR="00265BB5" w:rsidRPr="00780825" w:rsidTr="00C302B2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65BB5" w:rsidRPr="00780825" w:rsidRDefault="00265BB5" w:rsidP="00C302B2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F85DD9" w:rsidRDefault="00265BB5" w:rsidP="00C302B2">
            <w:pPr>
              <w:rPr>
                <w:rFonts w:ascii="Arial" w:hAnsi="Arial" w:cs="Arial"/>
                <w:lang w:val="es-BO"/>
              </w:rPr>
            </w:pPr>
            <w:r w:rsidRPr="00F85DD9">
              <w:rPr>
                <w:rFonts w:ascii="Arial" w:hAnsi="Arial" w:cs="Arial"/>
                <w:bCs/>
                <w:color w:val="000000"/>
                <w:lang w:val="es-BO" w:eastAsia="es-BO"/>
              </w:rPr>
              <w:t>2125057 - 2125081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F85DD9" w:rsidRDefault="00265BB5" w:rsidP="00C302B2">
            <w:pPr>
              <w:rPr>
                <w:rFonts w:ascii="Arial" w:hAnsi="Arial" w:cs="Arial"/>
                <w:lang w:val="es-BO"/>
              </w:rPr>
            </w:pPr>
            <w:r w:rsidRPr="00F85DD9">
              <w:rPr>
                <w:rFonts w:ascii="Arial" w:hAnsi="Arial" w:cs="Arial"/>
                <w:color w:val="000000"/>
                <w:lang w:val="es-BO" w:eastAsia="es-BO"/>
              </w:rPr>
              <w:t>2129249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  <w:vAlign w:val="center"/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F85DD9" w:rsidRDefault="00265BB5" w:rsidP="00C302B2">
            <w:pPr>
              <w:rPr>
                <w:rFonts w:ascii="Arial" w:hAnsi="Arial" w:cs="Arial"/>
                <w:lang w:val="es-BO"/>
              </w:rPr>
            </w:pPr>
            <w:r w:rsidRPr="00F85DD9">
              <w:rPr>
                <w:rFonts w:ascii="Arial" w:hAnsi="Arial" w:cs="Arial"/>
                <w:color w:val="000000"/>
                <w:lang w:val="es-BO" w:eastAsia="es-BO"/>
              </w:rPr>
              <w:t>jchoque@aj.gob.bo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lang w:val="es-BO"/>
              </w:rPr>
            </w:pPr>
          </w:p>
        </w:tc>
      </w:tr>
      <w:tr w:rsidR="00265BB5" w:rsidRPr="00780825" w:rsidTr="00C302B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65BB5" w:rsidRPr="00780825" w:rsidTr="00C302B2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265BB5" w:rsidRPr="00780825" w:rsidRDefault="00265BB5" w:rsidP="00C302B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265BB5" w:rsidRPr="00780825" w:rsidRDefault="00265BB5" w:rsidP="00C302B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265BB5" w:rsidRPr="00780825" w:rsidRDefault="00265BB5" w:rsidP="00C302B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265BB5" w:rsidRPr="00780825" w:rsidRDefault="00265BB5" w:rsidP="00C302B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265BB5" w:rsidRPr="00780825" w:rsidRDefault="00265BB5" w:rsidP="00C302B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265BB5" w:rsidRPr="00780825" w:rsidRDefault="00265BB5" w:rsidP="00C302B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265BB5" w:rsidRPr="00780825" w:rsidRDefault="00265BB5" w:rsidP="00C302B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265BB5" w:rsidRPr="00780825" w:rsidRDefault="00265BB5" w:rsidP="00C3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265BB5" w:rsidRPr="00780825" w:rsidRDefault="00265BB5" w:rsidP="00265BB5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265BB5" w:rsidRPr="00780825" w:rsidTr="00C302B2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265BB5" w:rsidRPr="00780825" w:rsidRDefault="00265BB5" w:rsidP="00C302B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lang w:val="es-BO"/>
              </w:rPr>
              <w:lastRenderedPageBreak/>
              <w:br w:type="page"/>
            </w: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</w:t>
            </w:r>
            <w:r w:rsidRPr="00780825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DE PLAZOS</w:t>
            </w:r>
          </w:p>
        </w:tc>
      </w:tr>
      <w:tr w:rsidR="00265BB5" w:rsidRPr="00780825" w:rsidTr="00C302B2">
        <w:trPr>
          <w:trHeight w:val="2511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65BB5" w:rsidRPr="00780825" w:rsidRDefault="00265BB5" w:rsidP="00C302B2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265BB5" w:rsidRPr="00780825" w:rsidRDefault="00265BB5" w:rsidP="00265BB5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265BB5" w:rsidRPr="00780825" w:rsidRDefault="00265BB5" w:rsidP="00265BB5">
            <w:pPr>
              <w:pStyle w:val="Prrafodelista"/>
              <w:numPr>
                <w:ilvl w:val="0"/>
                <w:numId w:val="10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265BB5" w:rsidRPr="00780825" w:rsidRDefault="00265BB5" w:rsidP="00265BB5">
            <w:pPr>
              <w:pStyle w:val="Prrafodelista"/>
              <w:numPr>
                <w:ilvl w:val="0"/>
                <w:numId w:val="10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265BB5" w:rsidRPr="00780825" w:rsidRDefault="00265BB5" w:rsidP="00C302B2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265BB5" w:rsidRPr="00780825" w:rsidRDefault="00265BB5" w:rsidP="00265BB5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265BB5" w:rsidRPr="00780825" w:rsidRDefault="00265BB5" w:rsidP="00265BB5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265BB5" w:rsidRPr="00780825" w:rsidRDefault="00265BB5" w:rsidP="00C302B2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780825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</w:p>
        </w:tc>
      </w:tr>
      <w:tr w:rsidR="00265BB5" w:rsidRPr="00780825" w:rsidTr="00C302B2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265BB5" w:rsidRPr="00780825" w:rsidRDefault="00265BB5" w:rsidP="00C302B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265BB5" w:rsidRPr="00780825" w:rsidTr="00C302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265BB5" w:rsidRPr="00780825" w:rsidTr="00C302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265BB5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Publicación del DBC en el SICOES</w:t>
            </w:r>
            <w:r w:rsidRPr="00780825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65BB5" w:rsidRPr="00780825" w:rsidTr="00C302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65BB5" w:rsidRPr="00780825" w:rsidRDefault="00265BB5" w:rsidP="00C3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324F88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324F88">
              <w:rPr>
                <w:rFonts w:ascii="Arial" w:hAnsi="Arial" w:cs="Arial"/>
                <w:sz w:val="14"/>
              </w:rPr>
              <w:t>La Paz, Zona de Obrajes calle 16, N° 220 esq. Av. Costanerita, Edificio “Centro de Negocios Obrajes”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65BB5" w:rsidRPr="00780825" w:rsidTr="00C302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65BB5" w:rsidRPr="00780825" w:rsidRDefault="00265BB5" w:rsidP="00C3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65BB5" w:rsidRPr="00780825" w:rsidRDefault="00265BB5" w:rsidP="00C3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5BB5" w:rsidRPr="00324F88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65BB5" w:rsidRPr="00780825" w:rsidTr="00C302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265BB5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BB5" w:rsidRPr="00324F88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65BB5" w:rsidRPr="00780825" w:rsidTr="00C302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65BB5" w:rsidRPr="00780825" w:rsidRDefault="00265BB5" w:rsidP="00C3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324F88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324F88">
              <w:rPr>
                <w:rFonts w:ascii="Arial" w:hAnsi="Arial" w:cs="Arial"/>
                <w:sz w:val="14"/>
              </w:rPr>
              <w:t xml:space="preserve">La Paz, Zona de Obrajes calle 16, N° 220 esq. Av. Costanerita, Edificio “Centro de Negocios Obrajes” </w:t>
            </w:r>
            <w:r w:rsidRPr="00324F88">
              <w:rPr>
                <w:rFonts w:ascii="Arial" w:hAnsi="Arial" w:cs="Arial"/>
                <w:b/>
                <w:sz w:val="14"/>
              </w:rPr>
              <w:t xml:space="preserve">COORDINACIÓN: </w:t>
            </w:r>
            <w:r w:rsidRPr="00324F88">
              <w:rPr>
                <w:rFonts w:ascii="Arial" w:hAnsi="Arial" w:cs="Arial"/>
                <w:sz w:val="14"/>
              </w:rPr>
              <w:t>Departamento Administrativo, Piso 2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65BB5" w:rsidRPr="00780825" w:rsidTr="00C302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65BB5" w:rsidRPr="00780825" w:rsidRDefault="00265BB5" w:rsidP="00C3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65BB5" w:rsidRPr="00780825" w:rsidRDefault="00265BB5" w:rsidP="00C3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5BB5" w:rsidRPr="00324F88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65BB5" w:rsidRPr="00780825" w:rsidTr="00C302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265BB5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BB5" w:rsidRPr="00324F88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65BB5" w:rsidRPr="00780825" w:rsidTr="00C302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65BB5" w:rsidRPr="00780825" w:rsidRDefault="00265BB5" w:rsidP="00C3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324F88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65BB5" w:rsidRPr="00780825" w:rsidTr="00C302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65BB5" w:rsidRPr="00780825" w:rsidRDefault="00265BB5" w:rsidP="00C3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65BB5" w:rsidRPr="00780825" w:rsidRDefault="00265BB5" w:rsidP="00C3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5BB5" w:rsidRPr="00324F88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65BB5" w:rsidRPr="00780825" w:rsidTr="00C302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265BB5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BB5" w:rsidRPr="00324F88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65BB5" w:rsidRPr="00780825" w:rsidTr="00C302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65BB5" w:rsidRPr="00780825" w:rsidRDefault="00265BB5" w:rsidP="00C3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324F88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65BB5" w:rsidRPr="00780825" w:rsidTr="00C302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65BB5" w:rsidRPr="00780825" w:rsidRDefault="00265BB5" w:rsidP="00C3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65BB5" w:rsidRPr="00780825" w:rsidRDefault="00265BB5" w:rsidP="00C3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5BB5" w:rsidRPr="00324F88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65BB5" w:rsidRPr="00780825" w:rsidTr="00C302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265BB5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Default="00265BB5" w:rsidP="00C3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Fecha límite de Presentación y </w:t>
            </w:r>
            <w:r>
              <w:rPr>
                <w:rFonts w:ascii="Arial" w:hAnsi="Arial" w:cs="Arial"/>
                <w:lang w:val="es-BO"/>
              </w:rPr>
              <w:t xml:space="preserve"> </w:t>
            </w:r>
          </w:p>
          <w:p w:rsidR="00265BB5" w:rsidRDefault="00265BB5" w:rsidP="00C3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265BB5" w:rsidRDefault="00265BB5" w:rsidP="00C3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265BB5" w:rsidRPr="00780825" w:rsidRDefault="00265BB5" w:rsidP="00C3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BB5" w:rsidRPr="00324F88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65BB5" w:rsidRPr="00780825" w:rsidTr="00C302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65BB5" w:rsidRPr="00780825" w:rsidRDefault="00265BB5" w:rsidP="00C3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  <w:p w:rsidR="00265BB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65BB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  <w:p w:rsidR="00265BB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65BB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  <w:p w:rsidR="00265BB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65BB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  <w:p w:rsidR="00265BB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65BB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  <w:p w:rsidR="00265BB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65BB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324F88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324F88">
              <w:rPr>
                <w:rFonts w:ascii="Arial" w:hAnsi="Arial" w:cs="Arial"/>
                <w:sz w:val="14"/>
              </w:rPr>
              <w:t>La Paz, Zona de Obrajes calle 16, N° 220 esq. Av. Costanerita, Edificio “Centro de Negocios Obrajes”</w:t>
            </w:r>
          </w:p>
          <w:p w:rsidR="00265BB5" w:rsidRPr="00324F88" w:rsidRDefault="00265BB5" w:rsidP="00C302B2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  <w:r w:rsidRPr="00324F88">
              <w:rPr>
                <w:rFonts w:ascii="Arial" w:hAnsi="Arial" w:cs="Arial"/>
                <w:b/>
                <w:sz w:val="14"/>
              </w:rPr>
              <w:t>PRESENTACION:</w:t>
            </w:r>
            <w:r w:rsidRPr="00324F88">
              <w:rPr>
                <w:rFonts w:ascii="Arial" w:hAnsi="Arial" w:cs="Arial"/>
                <w:sz w:val="14"/>
              </w:rPr>
              <w:t xml:space="preserve"> Ventanilla Única</w:t>
            </w:r>
          </w:p>
          <w:p w:rsidR="00265BB5" w:rsidRPr="00324F88" w:rsidRDefault="00265BB5" w:rsidP="00C302B2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324F88">
              <w:rPr>
                <w:rFonts w:ascii="Arial" w:hAnsi="Arial" w:cs="Arial"/>
                <w:b/>
                <w:sz w:val="14"/>
                <w:lang w:val="es-BO"/>
              </w:rPr>
              <w:t>APERTURA:</w:t>
            </w:r>
            <w:r w:rsidRPr="00324F88">
              <w:rPr>
                <w:rFonts w:ascii="Arial" w:hAnsi="Arial" w:cs="Arial"/>
                <w:sz w:val="14"/>
                <w:lang w:val="es-BO"/>
              </w:rPr>
              <w:t xml:space="preserve"> Sala de Capacitación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65BB5" w:rsidRPr="00780825" w:rsidTr="00C302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65BB5" w:rsidRPr="00780825" w:rsidRDefault="00265BB5" w:rsidP="00C3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65BB5" w:rsidRPr="00780825" w:rsidRDefault="00265BB5" w:rsidP="00C3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65BB5" w:rsidRPr="00780825" w:rsidTr="00C302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265BB5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65BB5" w:rsidRPr="00780825" w:rsidTr="00C302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65BB5" w:rsidRPr="00780825" w:rsidRDefault="00265BB5" w:rsidP="00C3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65BB5" w:rsidRPr="00780825" w:rsidTr="00C302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65BB5" w:rsidRPr="00780825" w:rsidRDefault="00265BB5" w:rsidP="00C3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65BB5" w:rsidRPr="00780825" w:rsidRDefault="00265BB5" w:rsidP="00C3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65BB5" w:rsidRPr="00780825" w:rsidTr="00C302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265BB5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265BB5" w:rsidRPr="00780825" w:rsidTr="00C302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65BB5" w:rsidRPr="00780825" w:rsidRDefault="00265BB5" w:rsidP="00C3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65BB5" w:rsidRPr="00780825" w:rsidTr="00C302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65BB5" w:rsidRPr="00780825" w:rsidRDefault="00265BB5" w:rsidP="00C3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65BB5" w:rsidRPr="00780825" w:rsidRDefault="00265BB5" w:rsidP="00C3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65BB5" w:rsidRPr="00780825" w:rsidTr="00C302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265BB5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65BB5" w:rsidRPr="00780825" w:rsidTr="00C302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65BB5" w:rsidRPr="00780825" w:rsidRDefault="00265BB5" w:rsidP="00C3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65BB5" w:rsidRPr="00780825" w:rsidTr="00C302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65BB5" w:rsidRPr="00780825" w:rsidRDefault="00265BB5" w:rsidP="00C3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65BB5" w:rsidRPr="00780825" w:rsidTr="00C302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65BB5" w:rsidRPr="00780825" w:rsidRDefault="00265BB5" w:rsidP="00C3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65BB5" w:rsidRPr="00780825" w:rsidRDefault="00265BB5" w:rsidP="00C3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65BB5" w:rsidRPr="00780825" w:rsidTr="00C302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265BB5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65BB5" w:rsidRPr="00780825" w:rsidTr="00C302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65BB5" w:rsidRPr="00780825" w:rsidRDefault="00265BB5" w:rsidP="00C3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65BB5" w:rsidRPr="00780825" w:rsidTr="00C302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65BB5" w:rsidRPr="00780825" w:rsidRDefault="00265BB5" w:rsidP="00C3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65BB5" w:rsidRPr="00780825" w:rsidRDefault="00265BB5" w:rsidP="00C3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65BB5" w:rsidRPr="00780825" w:rsidTr="00C302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265BB5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Suscripción de contrato o emisión de la Orden </w:t>
            </w:r>
            <w:r w:rsidRPr="00780825">
              <w:rPr>
                <w:rFonts w:ascii="Arial" w:hAnsi="Arial" w:cs="Arial"/>
                <w:lang w:val="es-BO"/>
              </w:rPr>
              <w:lastRenderedPageBreak/>
              <w:t>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65BB5" w:rsidRPr="00780825" w:rsidTr="00C302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65BB5" w:rsidRPr="00780825" w:rsidRDefault="00265BB5" w:rsidP="00C302B2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65BB5" w:rsidRPr="00780825" w:rsidRDefault="00265BB5" w:rsidP="00C302B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65BB5" w:rsidRPr="00780825" w:rsidTr="00C302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65BB5" w:rsidRPr="00780825" w:rsidRDefault="00265BB5" w:rsidP="00C302B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265BB5" w:rsidRPr="00780825" w:rsidRDefault="00265BB5" w:rsidP="00C302B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65BB5" w:rsidRPr="00780825" w:rsidRDefault="00265BB5" w:rsidP="00C302B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65BB5" w:rsidRPr="00780825" w:rsidRDefault="00265BB5" w:rsidP="00C3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FB2060" w:rsidRDefault="00265BB5"/>
    <w:sectPr w:rsidR="00FB20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8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9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3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B5"/>
    <w:rsid w:val="00265BB5"/>
    <w:rsid w:val="00945613"/>
    <w:rsid w:val="00D9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BB5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65BB5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265BB5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265BB5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265BB5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265BB5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265BB5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265BB5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265BB5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265BB5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65BB5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265BB5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265BB5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265BB5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65BB5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265BB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265BB5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265BB5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265BB5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265BB5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265BB5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265BB5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265BB5"/>
    <w:rPr>
      <w:color w:val="0000FF"/>
      <w:u w:val="single"/>
    </w:rPr>
  </w:style>
  <w:style w:type="paragraph" w:styleId="Encabezado">
    <w:name w:val="header"/>
    <w:basedOn w:val="Normal"/>
    <w:link w:val="EncabezadoCar"/>
    <w:rsid w:val="00265B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65BB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65B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BB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265BB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265BB5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265BB5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265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265BB5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265BB5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265BB5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265BB5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265BB5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265BB5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265BB5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65BB5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rsid w:val="00265BB5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65BB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265BB5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265B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265BB5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265BB5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265BB5"/>
    <w:pPr>
      <w:spacing w:after="100"/>
    </w:pPr>
  </w:style>
  <w:style w:type="character" w:customStyle="1" w:styleId="PrrafodelistaCar">
    <w:name w:val="Párrafo de lista Car"/>
    <w:link w:val="Prrafodelista"/>
    <w:uiPriority w:val="34"/>
    <w:locked/>
    <w:rsid w:val="00265BB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265BB5"/>
    <w:pPr>
      <w:spacing w:after="100"/>
      <w:ind w:left="160"/>
    </w:pPr>
  </w:style>
  <w:style w:type="paragraph" w:customStyle="1" w:styleId="Estilo">
    <w:name w:val="Estilo"/>
    <w:rsid w:val="00265B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265BB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65BB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65BB5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265BB5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265BB5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265BB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265BB5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265BB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265BB5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265BB5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265BB5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265BB5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265BB5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265BB5"/>
    <w:rPr>
      <w:vertAlign w:val="superscript"/>
    </w:rPr>
  </w:style>
  <w:style w:type="paragraph" w:customStyle="1" w:styleId="BodyText21">
    <w:name w:val="Body Text 21"/>
    <w:basedOn w:val="Normal"/>
    <w:rsid w:val="00265BB5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265BB5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265BB5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265BB5"/>
  </w:style>
  <w:style w:type="paragraph" w:customStyle="1" w:styleId="Document1">
    <w:name w:val="Document 1"/>
    <w:rsid w:val="00265BB5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265BB5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65BB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265BB5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5BB5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265BB5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265BB5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265BB5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265BB5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265BB5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265BB5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265BB5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265BB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265BB5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265BB5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265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265BB5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65BB5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265BB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265BB5"/>
    <w:rPr>
      <w:color w:val="808080"/>
    </w:rPr>
  </w:style>
  <w:style w:type="character" w:styleId="Textoennegrita">
    <w:name w:val="Strong"/>
    <w:basedOn w:val="Fuentedeprrafopredeter"/>
    <w:qFormat/>
    <w:rsid w:val="00265BB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265B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265B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265BB5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265BB5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265BB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65B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65B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BB5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65BB5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265BB5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265BB5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265BB5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265BB5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265BB5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265BB5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265BB5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265BB5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65BB5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265BB5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265BB5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265BB5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65BB5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265BB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265BB5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265BB5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265BB5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265BB5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265BB5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265BB5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265BB5"/>
    <w:rPr>
      <w:color w:val="0000FF"/>
      <w:u w:val="single"/>
    </w:rPr>
  </w:style>
  <w:style w:type="paragraph" w:styleId="Encabezado">
    <w:name w:val="header"/>
    <w:basedOn w:val="Normal"/>
    <w:link w:val="EncabezadoCar"/>
    <w:rsid w:val="00265B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65BB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65B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BB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265BB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265BB5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265BB5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265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265BB5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265BB5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265BB5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265BB5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265BB5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265BB5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265BB5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65BB5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rsid w:val="00265BB5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65BB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265BB5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265B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265BB5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265BB5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265BB5"/>
    <w:pPr>
      <w:spacing w:after="100"/>
    </w:pPr>
  </w:style>
  <w:style w:type="character" w:customStyle="1" w:styleId="PrrafodelistaCar">
    <w:name w:val="Párrafo de lista Car"/>
    <w:link w:val="Prrafodelista"/>
    <w:uiPriority w:val="34"/>
    <w:locked/>
    <w:rsid w:val="00265BB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265BB5"/>
    <w:pPr>
      <w:spacing w:after="100"/>
      <w:ind w:left="160"/>
    </w:pPr>
  </w:style>
  <w:style w:type="paragraph" w:customStyle="1" w:styleId="Estilo">
    <w:name w:val="Estilo"/>
    <w:rsid w:val="00265B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265BB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65BB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65BB5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265BB5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265BB5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265BB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265BB5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265BB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265BB5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265BB5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265BB5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265BB5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265BB5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265BB5"/>
    <w:rPr>
      <w:vertAlign w:val="superscript"/>
    </w:rPr>
  </w:style>
  <w:style w:type="paragraph" w:customStyle="1" w:styleId="BodyText21">
    <w:name w:val="Body Text 21"/>
    <w:basedOn w:val="Normal"/>
    <w:rsid w:val="00265BB5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265BB5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265BB5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265BB5"/>
  </w:style>
  <w:style w:type="paragraph" w:customStyle="1" w:styleId="Document1">
    <w:name w:val="Document 1"/>
    <w:rsid w:val="00265BB5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265BB5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65BB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265BB5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5BB5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265BB5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265BB5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265BB5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265BB5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265BB5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265BB5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265BB5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265BB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265BB5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265BB5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265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265BB5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65BB5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265BB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265BB5"/>
    <w:rPr>
      <w:color w:val="808080"/>
    </w:rPr>
  </w:style>
  <w:style w:type="character" w:styleId="Textoennegrita">
    <w:name w:val="Strong"/>
    <w:basedOn w:val="Fuentedeprrafopredeter"/>
    <w:qFormat/>
    <w:rsid w:val="00265BB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265B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265B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265BB5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265BB5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265BB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65B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65B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998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Thelma Giovana Almanza Ajno</dc:creator>
  <cp:lastModifiedBy>Thelma Giovana Almanza Ajno</cp:lastModifiedBy>
  <cp:revision>1</cp:revision>
  <dcterms:created xsi:type="dcterms:W3CDTF">2019-12-04T23:59:00Z</dcterms:created>
  <dcterms:modified xsi:type="dcterms:W3CDTF">2019-12-05T00:00:00Z</dcterms:modified>
</cp:coreProperties>
</file>